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4F401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РЕГЛАМЕНТ ПРОВЕДЕНИЯ ВЕЛОГОНКИ</w:t>
      </w:r>
    </w:p>
    <w:p w14:paraId="0E31C03B" w14:textId="4F11673F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«П</w:t>
      </w:r>
      <w:r w:rsidR="002B0341">
        <w:rPr>
          <w:rFonts w:ascii="Arial-BoldMT" w:hAnsi="Arial-BoldMT" w:cs="Arial-BoldMT"/>
          <w:b/>
          <w:bCs/>
          <w:color w:val="000000"/>
          <w:sz w:val="20"/>
          <w:szCs w:val="20"/>
        </w:rPr>
        <w:t>ЕРВАЯ ЗИМНЯЯ ВЕЛОГОНКА 2019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»</w:t>
      </w:r>
    </w:p>
    <w:p w14:paraId="76D7EAAB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5A84045" w14:textId="1BB10641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г. </w:t>
      </w:r>
      <w:r w:rsidR="002B0341">
        <w:rPr>
          <w:rFonts w:ascii="ArialMT" w:hAnsi="ArialMT" w:cs="ArialMT"/>
          <w:color w:val="000000"/>
          <w:sz w:val="20"/>
          <w:szCs w:val="20"/>
        </w:rPr>
        <w:t>Железногорс</w:t>
      </w:r>
      <w:r w:rsidR="00FC6EC3">
        <w:rPr>
          <w:rFonts w:ascii="ArialMT" w:hAnsi="ArialMT" w:cs="ArialMT"/>
          <w:color w:val="000000"/>
          <w:sz w:val="20"/>
          <w:szCs w:val="20"/>
        </w:rPr>
        <w:t>к, Курская область</w:t>
      </w:r>
    </w:p>
    <w:p w14:paraId="7149AD79" w14:textId="77777777" w:rsidR="00FC6EC3" w:rsidRDefault="00FC6EC3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2B670AE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1. Организация</w:t>
      </w:r>
    </w:p>
    <w:p w14:paraId="6C0DA657" w14:textId="36F0FA92" w:rsidR="009C6C8B" w:rsidRDefault="00B37991" w:rsidP="009C6C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Гонка «</w:t>
      </w:r>
      <w:r w:rsidR="00FC6EC3">
        <w:rPr>
          <w:rFonts w:ascii="ArialMT" w:hAnsi="ArialMT" w:cs="ArialMT"/>
          <w:color w:val="000000"/>
          <w:sz w:val="20"/>
          <w:szCs w:val="20"/>
        </w:rPr>
        <w:t>Первая зимняя велогонка 2019</w:t>
      </w:r>
      <w:r>
        <w:rPr>
          <w:rFonts w:ascii="ArialMT" w:hAnsi="ArialMT" w:cs="ArialMT"/>
          <w:color w:val="000000"/>
          <w:sz w:val="20"/>
          <w:szCs w:val="20"/>
        </w:rPr>
        <w:t xml:space="preserve">» проводится </w:t>
      </w:r>
      <w:proofErr w:type="spellStart"/>
      <w:r w:rsidR="00FC6EC3">
        <w:rPr>
          <w:rFonts w:ascii="Arial" w:hAnsi="Arial" w:cs="Arial"/>
          <w:color w:val="000000"/>
          <w:sz w:val="20"/>
          <w:szCs w:val="20"/>
        </w:rPr>
        <w:t>велоклубом</w:t>
      </w:r>
      <w:proofErr w:type="spellEnd"/>
      <w:r w:rsidR="00FC6EC3">
        <w:rPr>
          <w:rFonts w:ascii="Arial" w:hAnsi="Arial" w:cs="Arial"/>
          <w:color w:val="000000"/>
          <w:sz w:val="20"/>
          <w:szCs w:val="20"/>
        </w:rPr>
        <w:t xml:space="preserve"> "</w:t>
      </w:r>
      <w:proofErr w:type="spellStart"/>
      <w:r w:rsidR="00FC6EC3">
        <w:rPr>
          <w:rFonts w:ascii="Arial" w:hAnsi="Arial" w:cs="Arial"/>
          <w:color w:val="000000"/>
          <w:sz w:val="20"/>
          <w:szCs w:val="20"/>
        </w:rPr>
        <w:t>Феррумбайк</w:t>
      </w:r>
      <w:proofErr w:type="spellEnd"/>
      <w:r w:rsidR="00FC6EC3">
        <w:rPr>
          <w:rFonts w:ascii="Arial" w:hAnsi="Arial" w:cs="Arial"/>
          <w:color w:val="000000"/>
          <w:sz w:val="20"/>
          <w:szCs w:val="20"/>
        </w:rPr>
        <w:t xml:space="preserve">" при поддержке Управления физкультуры и спорта </w:t>
      </w:r>
      <w:r w:rsidR="00C85B06">
        <w:rPr>
          <w:rFonts w:ascii="Arial" w:hAnsi="Arial" w:cs="Arial"/>
          <w:color w:val="000000"/>
          <w:sz w:val="20"/>
          <w:szCs w:val="20"/>
        </w:rPr>
        <w:t>А</w:t>
      </w:r>
      <w:r w:rsidR="00FC6EC3">
        <w:rPr>
          <w:rFonts w:ascii="Arial" w:hAnsi="Arial" w:cs="Arial"/>
          <w:color w:val="000000"/>
          <w:sz w:val="20"/>
          <w:szCs w:val="20"/>
        </w:rPr>
        <w:t>дминистрации г. Железногорска</w:t>
      </w:r>
      <w:r w:rsidR="009C6C8B">
        <w:rPr>
          <w:rFonts w:ascii="ArialMT" w:hAnsi="ArialMT" w:cs="ArialMT"/>
          <w:color w:val="000000"/>
          <w:sz w:val="20"/>
          <w:szCs w:val="20"/>
        </w:rPr>
        <w:t>.</w:t>
      </w:r>
    </w:p>
    <w:p w14:paraId="3058E373" w14:textId="77777777" w:rsidR="00D31992" w:rsidRDefault="00D31992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436E6D9" w14:textId="216DB56D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Дата проведения гонки: 2</w:t>
      </w:r>
      <w:r w:rsidR="00D31992">
        <w:rPr>
          <w:rFonts w:ascii="ArialMT" w:hAnsi="ArialMT" w:cs="ArialMT"/>
          <w:color w:val="000000"/>
          <w:sz w:val="20"/>
          <w:szCs w:val="20"/>
        </w:rPr>
        <w:t>3 февраля</w:t>
      </w:r>
      <w:r>
        <w:rPr>
          <w:rFonts w:ascii="ArialMT" w:hAnsi="ArialMT" w:cs="ArialMT"/>
          <w:color w:val="000000"/>
          <w:sz w:val="20"/>
          <w:szCs w:val="20"/>
        </w:rPr>
        <w:t xml:space="preserve"> 201</w:t>
      </w:r>
      <w:r w:rsidR="00D31992">
        <w:rPr>
          <w:rFonts w:ascii="ArialMT" w:hAnsi="ArialMT" w:cs="ArialMT"/>
          <w:color w:val="000000"/>
          <w:sz w:val="20"/>
          <w:szCs w:val="20"/>
        </w:rPr>
        <w:t>9</w:t>
      </w:r>
      <w:r>
        <w:rPr>
          <w:rFonts w:ascii="ArialMT" w:hAnsi="ArialMT" w:cs="ArialMT"/>
          <w:color w:val="000000"/>
          <w:sz w:val="20"/>
          <w:szCs w:val="20"/>
        </w:rPr>
        <w:t xml:space="preserve"> года.</w:t>
      </w:r>
    </w:p>
    <w:p w14:paraId="5A52CBF4" w14:textId="77777777" w:rsidR="00D31992" w:rsidRDefault="00D31992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942EED9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2. Программа гонки</w:t>
      </w:r>
    </w:p>
    <w:p w14:paraId="67D1B067" w14:textId="027C5941" w:rsidR="00B37991" w:rsidRDefault="00D31992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</w:t>
      </w:r>
      <w:r w:rsidR="00B37991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>3</w:t>
      </w:r>
      <w:r w:rsidR="00B37991">
        <w:rPr>
          <w:rFonts w:ascii="ArialMT" w:hAnsi="ArialMT" w:cs="ArialMT"/>
          <w:color w:val="000000"/>
          <w:sz w:val="20"/>
          <w:szCs w:val="20"/>
        </w:rPr>
        <w:t xml:space="preserve">0 – </w:t>
      </w:r>
      <w:r>
        <w:rPr>
          <w:rFonts w:ascii="ArialMT" w:hAnsi="ArialMT" w:cs="ArialMT"/>
          <w:color w:val="000000"/>
          <w:sz w:val="20"/>
          <w:szCs w:val="20"/>
        </w:rPr>
        <w:t>11</w:t>
      </w:r>
      <w:r w:rsidR="00B37991">
        <w:rPr>
          <w:rFonts w:ascii="ArialMT" w:hAnsi="ArialMT" w:cs="ArialMT"/>
          <w:color w:val="000000"/>
          <w:sz w:val="20"/>
          <w:szCs w:val="20"/>
        </w:rPr>
        <w:t>.</w:t>
      </w:r>
      <w:r w:rsidR="00C17E7C">
        <w:rPr>
          <w:rFonts w:ascii="ArialMT" w:hAnsi="ArialMT" w:cs="ArialMT"/>
          <w:color w:val="000000"/>
          <w:sz w:val="20"/>
          <w:szCs w:val="20"/>
        </w:rPr>
        <w:t>0</w:t>
      </w:r>
      <w:r w:rsidR="00B37991">
        <w:rPr>
          <w:rFonts w:ascii="ArialMT" w:hAnsi="ArialMT" w:cs="ArialMT"/>
          <w:color w:val="000000"/>
          <w:sz w:val="20"/>
          <w:szCs w:val="20"/>
        </w:rPr>
        <w:t>0 – регистрация</w:t>
      </w:r>
    </w:p>
    <w:p w14:paraId="72695ABF" w14:textId="39B3D5E7" w:rsidR="00B37991" w:rsidRDefault="00C17E7C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11</w:t>
      </w:r>
      <w:r w:rsidR="00B37991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>0</w:t>
      </w:r>
      <w:r w:rsidR="00B37991">
        <w:rPr>
          <w:rFonts w:ascii="ArialMT" w:hAnsi="ArialMT" w:cs="ArialMT"/>
          <w:color w:val="000000"/>
          <w:sz w:val="20"/>
          <w:szCs w:val="20"/>
        </w:rPr>
        <w:t xml:space="preserve">0 – выдача стартовых номеров </w:t>
      </w:r>
    </w:p>
    <w:p w14:paraId="4ECB50D7" w14:textId="6001474F" w:rsidR="00B37991" w:rsidRDefault="003F6ECB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11</w:t>
      </w:r>
      <w:r w:rsidR="00B37991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>45</w:t>
      </w:r>
      <w:r w:rsidR="00B37991">
        <w:rPr>
          <w:rFonts w:ascii="ArialMT" w:hAnsi="ArialMT" w:cs="ArialMT"/>
          <w:color w:val="000000"/>
          <w:sz w:val="20"/>
          <w:szCs w:val="20"/>
        </w:rPr>
        <w:t xml:space="preserve"> – </w:t>
      </w:r>
      <w:r>
        <w:rPr>
          <w:rFonts w:ascii="ArialMT" w:hAnsi="ArialMT" w:cs="ArialMT"/>
          <w:color w:val="000000"/>
          <w:sz w:val="20"/>
          <w:szCs w:val="20"/>
        </w:rPr>
        <w:t>11</w:t>
      </w:r>
      <w:r w:rsidR="00B37991">
        <w:rPr>
          <w:rFonts w:ascii="ArialMT" w:hAnsi="ArialMT" w:cs="ArialMT"/>
          <w:color w:val="000000"/>
          <w:sz w:val="20"/>
          <w:szCs w:val="20"/>
        </w:rPr>
        <w:t>.50 – построение в стартовый коридор</w:t>
      </w:r>
    </w:p>
    <w:p w14:paraId="4202196D" w14:textId="7DA69178" w:rsidR="00F0749D" w:rsidRDefault="00F0749D" w:rsidP="00F07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12.00 – старт для категории М1 и М2</w:t>
      </w:r>
    </w:p>
    <w:p w14:paraId="529FD465" w14:textId="5B1B89A2" w:rsidR="00B37991" w:rsidRDefault="00F0749D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12</w:t>
      </w:r>
      <w:r w:rsidR="00B37991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>01</w:t>
      </w:r>
      <w:r w:rsidR="00B37991">
        <w:rPr>
          <w:rFonts w:ascii="ArialMT" w:hAnsi="ArialMT" w:cs="ArialMT"/>
          <w:color w:val="000000"/>
          <w:sz w:val="20"/>
          <w:szCs w:val="20"/>
        </w:rPr>
        <w:t xml:space="preserve"> – старт для </w:t>
      </w:r>
      <w:r>
        <w:rPr>
          <w:rFonts w:ascii="ArialMT" w:hAnsi="ArialMT" w:cs="ArialMT"/>
          <w:color w:val="000000"/>
          <w:sz w:val="20"/>
          <w:szCs w:val="20"/>
        </w:rPr>
        <w:t>категории Ю</w:t>
      </w:r>
    </w:p>
    <w:p w14:paraId="74632283" w14:textId="0F809F89" w:rsidR="00F0749D" w:rsidRDefault="00F0749D" w:rsidP="00F07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12.02 – старт для категории Д</w:t>
      </w:r>
      <w:r w:rsidR="00241FE3">
        <w:rPr>
          <w:rFonts w:ascii="ArialMT" w:hAnsi="ArialMT" w:cs="ArialMT"/>
          <w:color w:val="000000"/>
          <w:sz w:val="20"/>
          <w:szCs w:val="20"/>
        </w:rPr>
        <w:t>Ж</w:t>
      </w:r>
    </w:p>
    <w:p w14:paraId="58A41369" w14:textId="045A024A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</w:t>
      </w:r>
      <w:r w:rsidR="001B1727">
        <w:rPr>
          <w:rFonts w:ascii="ArialMT" w:hAnsi="ArialMT" w:cs="ArialMT"/>
          <w:color w:val="000000"/>
          <w:sz w:val="20"/>
          <w:szCs w:val="20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>.00 – 1</w:t>
      </w:r>
      <w:r w:rsidR="001B1727">
        <w:rPr>
          <w:rFonts w:ascii="ArialMT" w:hAnsi="ArialMT" w:cs="ArialMT"/>
          <w:color w:val="000000"/>
          <w:sz w:val="20"/>
          <w:szCs w:val="20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>.</w:t>
      </w:r>
      <w:r w:rsidR="001B1727">
        <w:rPr>
          <w:rFonts w:ascii="ArialMT" w:hAnsi="ArialMT" w:cs="ArialMT"/>
          <w:color w:val="000000"/>
          <w:sz w:val="20"/>
          <w:szCs w:val="20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>0 – церемония награждения</w:t>
      </w:r>
    </w:p>
    <w:p w14:paraId="2989927D" w14:textId="0C1694D9" w:rsidR="009E1BD5" w:rsidRDefault="00B37991" w:rsidP="009E1B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Старт – финиш </w:t>
      </w:r>
      <w:r w:rsidR="009E1BD5">
        <w:rPr>
          <w:rFonts w:ascii="ArialMT" w:hAnsi="ArialMT" w:cs="ArialMT"/>
          <w:color w:val="000000"/>
          <w:sz w:val="20"/>
          <w:szCs w:val="20"/>
        </w:rPr>
        <w:t>по огороженному кольцу в парке им. Никитина</w:t>
      </w:r>
      <w:r w:rsidR="001B1727">
        <w:rPr>
          <w:rFonts w:ascii="ArialMT" w:hAnsi="ArialMT" w:cs="ArialMT"/>
          <w:color w:val="000000"/>
          <w:sz w:val="20"/>
          <w:szCs w:val="20"/>
        </w:rPr>
        <w:t>.</w:t>
      </w:r>
    </w:p>
    <w:p w14:paraId="1DC59C1B" w14:textId="2186BD4A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102715B" w14:textId="7C0E215D" w:rsidR="00B37991" w:rsidRDefault="001B1727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Группа</w:t>
      </w:r>
      <w:r w:rsidR="00B3799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74BE9">
        <w:rPr>
          <w:rFonts w:ascii="ArialMT" w:hAnsi="ArialMT" w:cs="ArialMT"/>
          <w:color w:val="000000"/>
          <w:sz w:val="20"/>
          <w:szCs w:val="20"/>
        </w:rPr>
        <w:t xml:space="preserve">ДЖ 3 </w:t>
      </w:r>
      <w:r w:rsidR="00B37991">
        <w:rPr>
          <w:rFonts w:ascii="ArialMT" w:hAnsi="ArialMT" w:cs="ArialMT"/>
          <w:color w:val="000000"/>
          <w:sz w:val="20"/>
          <w:szCs w:val="20"/>
        </w:rPr>
        <w:t>круга – 3 км.</w:t>
      </w:r>
    </w:p>
    <w:p w14:paraId="15C376B8" w14:textId="251349B4" w:rsidR="00B37991" w:rsidRDefault="004200A9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Группа М1 и М2</w:t>
      </w:r>
      <w:r w:rsidR="00B3799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74BE9">
        <w:rPr>
          <w:rFonts w:ascii="ArialMT" w:hAnsi="ArialMT" w:cs="ArialMT"/>
          <w:color w:val="000000"/>
          <w:sz w:val="20"/>
          <w:szCs w:val="20"/>
        </w:rPr>
        <w:t>9</w:t>
      </w:r>
      <w:r>
        <w:rPr>
          <w:rFonts w:ascii="ArialMT" w:hAnsi="ArialMT" w:cs="ArialMT"/>
          <w:color w:val="000000"/>
          <w:sz w:val="20"/>
          <w:szCs w:val="20"/>
        </w:rPr>
        <w:t xml:space="preserve"> кругов </w:t>
      </w:r>
      <w:r w:rsidR="00B37991">
        <w:rPr>
          <w:rFonts w:ascii="ArialMT" w:hAnsi="ArialMT" w:cs="ArialMT"/>
          <w:color w:val="000000"/>
          <w:sz w:val="20"/>
          <w:szCs w:val="20"/>
        </w:rPr>
        <w:t xml:space="preserve">– </w:t>
      </w:r>
      <w:r w:rsidR="00074BE9">
        <w:rPr>
          <w:rFonts w:ascii="ArialMT" w:hAnsi="ArialMT" w:cs="ArialMT"/>
          <w:color w:val="000000"/>
          <w:sz w:val="20"/>
          <w:szCs w:val="20"/>
        </w:rPr>
        <w:t>9</w:t>
      </w:r>
      <w:r w:rsidR="00B37991">
        <w:rPr>
          <w:rFonts w:ascii="ArialMT" w:hAnsi="ArialMT" w:cs="ArialMT"/>
          <w:color w:val="000000"/>
          <w:sz w:val="20"/>
          <w:szCs w:val="20"/>
        </w:rPr>
        <w:t xml:space="preserve"> км.</w:t>
      </w:r>
    </w:p>
    <w:p w14:paraId="16064D8D" w14:textId="484A07C4" w:rsidR="004200A9" w:rsidRDefault="004200A9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Группа Ю 5 кругов – 5 км.</w:t>
      </w:r>
    </w:p>
    <w:p w14:paraId="5FC0C8B1" w14:textId="77777777" w:rsidR="004200A9" w:rsidRDefault="004200A9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6AE2F56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3. Участие</w:t>
      </w:r>
    </w:p>
    <w:p w14:paraId="635ABC73" w14:textId="10B9AFCF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К участию в гонке </w:t>
      </w:r>
      <w:r w:rsidR="003E3816">
        <w:rPr>
          <w:rFonts w:ascii="ArialMT" w:hAnsi="ArialMT" w:cs="ArialMT"/>
          <w:color w:val="000000"/>
          <w:sz w:val="20"/>
          <w:szCs w:val="20"/>
        </w:rPr>
        <w:t xml:space="preserve">«Первая зимняя велогонка 2019» </w:t>
      </w:r>
      <w:r>
        <w:rPr>
          <w:rFonts w:ascii="ArialMT" w:hAnsi="ArialMT" w:cs="ArialMT"/>
          <w:color w:val="000000"/>
          <w:sz w:val="20"/>
          <w:szCs w:val="20"/>
        </w:rPr>
        <w:t>допускаются спортсмены</w:t>
      </w:r>
      <w:r w:rsidR="00F9004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любители, спортсмены </w:t>
      </w:r>
      <w:r w:rsidR="003E3816">
        <w:rPr>
          <w:rFonts w:ascii="ArialMT" w:hAnsi="ArialMT" w:cs="ArialMT"/>
          <w:color w:val="000000"/>
          <w:sz w:val="20"/>
          <w:szCs w:val="20"/>
        </w:rPr>
        <w:t>имеющие спортивные разряды, в том числе КМС и МС.</w:t>
      </w:r>
    </w:p>
    <w:p w14:paraId="3E9A5292" w14:textId="77777777" w:rsidR="00F90043" w:rsidRDefault="00F90043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6B89EE2" w14:textId="32045A8B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Возрастные категории:</w:t>
      </w:r>
    </w:p>
    <w:p w14:paraId="6C124D87" w14:textId="1CF42CE5" w:rsidR="003A1DE9" w:rsidRDefault="003A1DE9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Ю – 15 – 18 лет.</w:t>
      </w:r>
    </w:p>
    <w:p w14:paraId="5E6B0815" w14:textId="175B680C" w:rsidR="003A1DE9" w:rsidRDefault="003A1DE9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М1 – 19 – 35 лет.</w:t>
      </w:r>
    </w:p>
    <w:p w14:paraId="28B3467D" w14:textId="35FE72B9" w:rsidR="003A1DE9" w:rsidRDefault="003A1DE9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М2 – 36 </w:t>
      </w:r>
      <w:r w:rsidR="00113EB3">
        <w:rPr>
          <w:rFonts w:ascii="ArialMT" w:hAnsi="ArialMT" w:cs="ArialMT"/>
          <w:color w:val="000000"/>
          <w:sz w:val="20"/>
          <w:szCs w:val="20"/>
        </w:rPr>
        <w:t>и старше.</w:t>
      </w:r>
    </w:p>
    <w:p w14:paraId="7D83FAA5" w14:textId="3391DE0B" w:rsidR="00113EB3" w:rsidRDefault="00113EB3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ДЖ – девушки и женщины всех возрастов.</w:t>
      </w:r>
    </w:p>
    <w:p w14:paraId="746ACF2E" w14:textId="77777777" w:rsidR="003A1DE9" w:rsidRDefault="003A1DE9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03DE5B5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4. Регистрация</w:t>
      </w:r>
    </w:p>
    <w:p w14:paraId="61A2111E" w14:textId="0EC0F00C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Регистрация на участие в гонке на сайте (</w:t>
      </w:r>
      <w:r w:rsidR="00113EB3" w:rsidRPr="00113EB3">
        <w:rPr>
          <w:rFonts w:ascii="ArialMT" w:hAnsi="ArialMT" w:cs="ArialMT"/>
          <w:color w:val="0000FF"/>
          <w:sz w:val="20"/>
          <w:szCs w:val="20"/>
        </w:rPr>
        <w:t>https://docs.google.com/forms/d/1HY3pFxlBlG5gTjt0lEeADNHapvgutVpxquvJBkv9Bx0/edit</w:t>
      </w:r>
      <w:r>
        <w:rPr>
          <w:rFonts w:ascii="ArialMT" w:hAnsi="ArialMT" w:cs="ArialMT"/>
          <w:color w:val="000000"/>
          <w:sz w:val="20"/>
          <w:szCs w:val="20"/>
        </w:rPr>
        <w:t>).</w:t>
      </w:r>
    </w:p>
    <w:p w14:paraId="217786DD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FF0000"/>
          <w:sz w:val="20"/>
          <w:szCs w:val="20"/>
        </w:rPr>
        <w:t>Обязательное требование</w:t>
      </w:r>
      <w:r>
        <w:rPr>
          <w:rFonts w:ascii="ArialMT" w:hAnsi="ArialMT" w:cs="ArialMT"/>
          <w:color w:val="000000"/>
          <w:sz w:val="20"/>
          <w:szCs w:val="20"/>
        </w:rPr>
        <w:t>: для получения стартового номера в штабе гонки необходимо</w:t>
      </w:r>
    </w:p>
    <w:p w14:paraId="017DA1C8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предъявить оригиналы следующих документов:</w:t>
      </w:r>
    </w:p>
    <w:p w14:paraId="4BB432CC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паспорт или документ, подтверждающий личность зарегистрированного участника;</w:t>
      </w:r>
    </w:p>
    <w:p w14:paraId="3B06CFA3" w14:textId="412F9CAD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Участники, не предъявившие данные документы, к гонке допущены не будут.</w:t>
      </w:r>
    </w:p>
    <w:p w14:paraId="5A9A6C2B" w14:textId="77777777" w:rsidR="00DE2727" w:rsidRDefault="00DE2727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F586155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 Штаб гонки</w:t>
      </w:r>
    </w:p>
    <w:p w14:paraId="4C9AA76F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Штаб гонки будет открыт:</w:t>
      </w:r>
    </w:p>
    <w:p w14:paraId="641637F2" w14:textId="29F752A6" w:rsidR="00B37991" w:rsidRDefault="00DE2727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23 февраля </w:t>
      </w:r>
      <w:r w:rsidR="00B37991">
        <w:rPr>
          <w:rFonts w:ascii="ArialMT" w:hAnsi="ArialMT" w:cs="ArialMT"/>
          <w:color w:val="000000"/>
          <w:sz w:val="20"/>
          <w:szCs w:val="20"/>
        </w:rPr>
        <w:t>201</w:t>
      </w:r>
      <w:r>
        <w:rPr>
          <w:rFonts w:ascii="ArialMT" w:hAnsi="ArialMT" w:cs="ArialMT"/>
          <w:color w:val="000000"/>
          <w:sz w:val="20"/>
          <w:szCs w:val="20"/>
        </w:rPr>
        <w:t>9</w:t>
      </w:r>
      <w:r w:rsidR="00B37991">
        <w:rPr>
          <w:rFonts w:ascii="ArialMT" w:hAnsi="ArialMT" w:cs="ArialMT"/>
          <w:color w:val="000000"/>
          <w:sz w:val="20"/>
          <w:szCs w:val="20"/>
        </w:rPr>
        <w:t xml:space="preserve"> года с 10.00 до </w:t>
      </w:r>
      <w:r>
        <w:rPr>
          <w:rFonts w:ascii="ArialMT" w:hAnsi="ArialMT" w:cs="ArialMT"/>
          <w:color w:val="000000"/>
          <w:sz w:val="20"/>
          <w:szCs w:val="20"/>
        </w:rPr>
        <w:t>14</w:t>
      </w:r>
      <w:r w:rsidR="00B37991">
        <w:rPr>
          <w:rFonts w:ascii="ArialMT" w:hAnsi="ArialMT" w:cs="ArialMT"/>
          <w:color w:val="000000"/>
          <w:sz w:val="20"/>
          <w:szCs w:val="20"/>
        </w:rPr>
        <w:t>:00</w:t>
      </w:r>
    </w:p>
    <w:p w14:paraId="4E15F65C" w14:textId="34E6A709" w:rsidR="00B37991" w:rsidRDefault="007358CF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Адрес местонахождения</w:t>
      </w:r>
      <w:r w:rsidR="00761A95">
        <w:rPr>
          <w:rFonts w:ascii="ArialMT" w:hAnsi="ArialMT" w:cs="ArialMT"/>
          <w:color w:val="000000"/>
          <w:sz w:val="20"/>
          <w:szCs w:val="20"/>
        </w:rPr>
        <w:t>: Курская область, г. Железногорск, городской парк им. Никитина, вход со стороны Храма Преподобного Сергия Радонежского.</w:t>
      </w:r>
    </w:p>
    <w:p w14:paraId="3B98FCD7" w14:textId="66594B60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вышеуказанны</w:t>
      </w:r>
      <w:r w:rsidR="007805FB">
        <w:rPr>
          <w:rFonts w:ascii="ArialMT" w:hAnsi="ArialMT" w:cs="ArialMT"/>
          <w:color w:val="000000"/>
          <w:sz w:val="20"/>
          <w:szCs w:val="20"/>
        </w:rPr>
        <w:t xml:space="preserve">й день </w:t>
      </w:r>
      <w:r>
        <w:rPr>
          <w:rFonts w:ascii="ArialMT" w:hAnsi="ArialMT" w:cs="ArialMT"/>
          <w:color w:val="000000"/>
          <w:sz w:val="20"/>
          <w:szCs w:val="20"/>
        </w:rPr>
        <w:t>в штабе гонки все участники, прошедшие регистрацию, должны получить</w:t>
      </w:r>
    </w:p>
    <w:p w14:paraId="6CA799EE" w14:textId="51E10707" w:rsidR="00B37991" w:rsidRDefault="00B37991" w:rsidP="009C2F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стартовые номера. </w:t>
      </w:r>
      <w:r w:rsidR="00C47D37">
        <w:rPr>
          <w:rFonts w:ascii="ArialMT" w:hAnsi="ArialMT" w:cs="ArialMT"/>
          <w:color w:val="000000"/>
          <w:sz w:val="20"/>
          <w:szCs w:val="20"/>
        </w:rPr>
        <w:t>С</w:t>
      </w:r>
      <w:r w:rsidR="00C47D37">
        <w:rPr>
          <w:rFonts w:ascii="ArialMT" w:hAnsi="ArialMT" w:cs="ArialMT"/>
          <w:color w:val="000000"/>
          <w:sz w:val="20"/>
          <w:szCs w:val="20"/>
        </w:rPr>
        <w:t>тартовые номера</w:t>
      </w:r>
      <w:r w:rsidR="00C47D37">
        <w:rPr>
          <w:rFonts w:ascii="ArialMT" w:hAnsi="ArialMT" w:cs="ArialMT"/>
          <w:color w:val="000000"/>
          <w:sz w:val="20"/>
          <w:szCs w:val="20"/>
        </w:rPr>
        <w:t>, после</w:t>
      </w:r>
      <w:r>
        <w:rPr>
          <w:rFonts w:ascii="ArialMT" w:hAnsi="ArialMT" w:cs="ArialMT"/>
          <w:color w:val="000000"/>
          <w:sz w:val="20"/>
          <w:szCs w:val="20"/>
        </w:rPr>
        <w:t xml:space="preserve"> окончания гонки</w:t>
      </w:r>
      <w:r w:rsidR="00C47D37">
        <w:rPr>
          <w:rFonts w:ascii="ArialMT" w:hAnsi="ArialMT" w:cs="ArialMT"/>
          <w:color w:val="000000"/>
          <w:sz w:val="20"/>
          <w:szCs w:val="20"/>
        </w:rPr>
        <w:t>,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AE3115">
        <w:rPr>
          <w:rFonts w:ascii="ArialMT" w:hAnsi="ArialMT" w:cs="ArialMT"/>
          <w:color w:val="000000"/>
          <w:sz w:val="20"/>
          <w:szCs w:val="20"/>
        </w:rPr>
        <w:t xml:space="preserve">участники </w:t>
      </w:r>
      <w:r w:rsidR="005C5226">
        <w:rPr>
          <w:rFonts w:ascii="ArialMT" w:hAnsi="ArialMT" w:cs="ArialMT"/>
          <w:color w:val="000000"/>
          <w:sz w:val="20"/>
          <w:szCs w:val="20"/>
        </w:rPr>
        <w:t>могут оставить себе на память.</w:t>
      </w:r>
    </w:p>
    <w:p w14:paraId="0366C650" w14:textId="77777777" w:rsidR="00862746" w:rsidRDefault="00862746" w:rsidP="009C2F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4C91E18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6. Технические требования</w:t>
      </w:r>
    </w:p>
    <w:p w14:paraId="62946871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Требования к велосипеду:</w:t>
      </w:r>
    </w:p>
    <w:p w14:paraId="2D8C9781" w14:textId="50F27624" w:rsidR="00ED4260" w:rsidRDefault="00B37991" w:rsidP="008D6E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8D6E19">
        <w:rPr>
          <w:rFonts w:ascii="ArialMT" w:hAnsi="ArialMT" w:cs="ArialMT"/>
          <w:color w:val="000000"/>
          <w:sz w:val="20"/>
          <w:szCs w:val="20"/>
        </w:rPr>
        <w:t xml:space="preserve">велосипед должен быть в исправном техническом состоянии, </w:t>
      </w:r>
      <w:r w:rsidR="003B3B30">
        <w:rPr>
          <w:rFonts w:ascii="ArialMT" w:hAnsi="ArialMT" w:cs="ArialMT"/>
          <w:color w:val="000000"/>
          <w:sz w:val="20"/>
          <w:szCs w:val="20"/>
        </w:rPr>
        <w:t xml:space="preserve">покрышки </w:t>
      </w:r>
      <w:r w:rsidR="00ED4260">
        <w:rPr>
          <w:rFonts w:ascii="ArialMT" w:hAnsi="ArialMT" w:cs="ArialMT"/>
          <w:color w:val="000000"/>
          <w:sz w:val="20"/>
          <w:szCs w:val="20"/>
        </w:rPr>
        <w:t xml:space="preserve">должны иметь остаточный рисунок. Участники на </w:t>
      </w:r>
      <w:proofErr w:type="spellStart"/>
      <w:r w:rsidR="00ED4260">
        <w:rPr>
          <w:rFonts w:ascii="ArialMT" w:hAnsi="ArialMT" w:cs="ArialMT"/>
          <w:color w:val="000000"/>
          <w:sz w:val="20"/>
          <w:szCs w:val="20"/>
        </w:rPr>
        <w:t>сликовых</w:t>
      </w:r>
      <w:proofErr w:type="spellEnd"/>
      <w:r w:rsidR="00ED4260">
        <w:rPr>
          <w:rFonts w:ascii="ArialMT" w:hAnsi="ArialMT" w:cs="ArialMT"/>
          <w:color w:val="000000"/>
          <w:sz w:val="20"/>
          <w:szCs w:val="20"/>
        </w:rPr>
        <w:t xml:space="preserve"> и полу-</w:t>
      </w:r>
      <w:proofErr w:type="spellStart"/>
      <w:r w:rsidR="00ED4260">
        <w:rPr>
          <w:rFonts w:ascii="ArialMT" w:hAnsi="ArialMT" w:cs="ArialMT"/>
          <w:color w:val="000000"/>
          <w:sz w:val="20"/>
          <w:szCs w:val="20"/>
        </w:rPr>
        <w:t>сликовых</w:t>
      </w:r>
      <w:proofErr w:type="spellEnd"/>
      <w:r w:rsidR="00ED4260">
        <w:rPr>
          <w:rFonts w:ascii="ArialMT" w:hAnsi="ArialMT" w:cs="ArialMT"/>
          <w:color w:val="000000"/>
          <w:sz w:val="20"/>
          <w:szCs w:val="20"/>
        </w:rPr>
        <w:t xml:space="preserve"> покрышках не допускаются.</w:t>
      </w:r>
    </w:p>
    <w:p w14:paraId="0ABBE18D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Экипировка:</w:t>
      </w:r>
    </w:p>
    <w:p w14:paraId="64C8A268" w14:textId="51D6A232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каждый участник обязан следить за тем, чтобы его экипировка, каска имели</w:t>
      </w:r>
    </w:p>
    <w:p w14:paraId="000B54DD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надлежащее качество и не представляли опасности для него или других гонщиков.</w:t>
      </w:r>
    </w:p>
    <w:p w14:paraId="4DC35709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организатор не несет ответственности за последствия неправильного выбора</w:t>
      </w:r>
    </w:p>
    <w:p w14:paraId="59EEC950" w14:textId="4B3A6181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экипировки </w:t>
      </w:r>
      <w:r w:rsidR="008C4B85">
        <w:rPr>
          <w:rFonts w:ascii="ArialMT" w:hAnsi="ArialMT" w:cs="ArialMT"/>
          <w:color w:val="000000"/>
          <w:sz w:val="20"/>
          <w:szCs w:val="20"/>
        </w:rPr>
        <w:t>участником</w:t>
      </w:r>
      <w:r>
        <w:rPr>
          <w:rFonts w:ascii="ArialMT" w:hAnsi="ArialMT" w:cs="ArialMT"/>
          <w:color w:val="000000"/>
          <w:sz w:val="20"/>
          <w:szCs w:val="20"/>
        </w:rPr>
        <w:t>, а также ни за какие дефекты или</w:t>
      </w:r>
    </w:p>
    <w:p w14:paraId="38ADEFC2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несоответствия выбранной экипировки. Используемая экипировка должна</w:t>
      </w:r>
    </w:p>
    <w:p w14:paraId="03D3BC53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соответствовать стандартам качества и безопасности.</w:t>
      </w:r>
    </w:p>
    <w:p w14:paraId="4EC99532" w14:textId="52E5E577" w:rsidR="00126787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FF0000"/>
          <w:sz w:val="20"/>
          <w:szCs w:val="20"/>
        </w:rPr>
        <w:t>Ношение застегнутых защитных касок во время гонки обязательно.</w:t>
      </w:r>
    </w:p>
    <w:p w14:paraId="58A0E53D" w14:textId="77777777" w:rsidR="005336AB" w:rsidRPr="001F0559" w:rsidRDefault="005336AB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</w:p>
    <w:p w14:paraId="612CCD77" w14:textId="48F9C937" w:rsidR="00B37991" w:rsidRDefault="008C4B85" w:rsidP="00B37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7</w:t>
      </w:r>
      <w:r w:rsidR="00B37991">
        <w:rPr>
          <w:rFonts w:ascii="Arial-BoldMT" w:hAnsi="Arial-BoldMT" w:cs="Arial-BoldMT"/>
          <w:b/>
          <w:bCs/>
          <w:color w:val="000000"/>
          <w:sz w:val="20"/>
          <w:szCs w:val="20"/>
        </w:rPr>
        <w:t>. Временной лимит</w:t>
      </w:r>
    </w:p>
    <w:p w14:paraId="62254CF3" w14:textId="666703AD" w:rsidR="00B37991" w:rsidRDefault="0060496C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Финиш по лидеру в группе.</w:t>
      </w:r>
      <w:r w:rsidR="007061E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Участник отставший </w:t>
      </w:r>
      <w:r w:rsidR="007061E3">
        <w:rPr>
          <w:rFonts w:ascii="ArialMT" w:hAnsi="ArialMT" w:cs="ArialMT"/>
          <w:color w:val="000000"/>
          <w:sz w:val="20"/>
          <w:szCs w:val="20"/>
        </w:rPr>
        <w:t>от лидера на один круг, регистрируется в протоколе с соответствующим указанием (+1 круг)</w:t>
      </w:r>
      <w:bookmarkStart w:id="0" w:name="_GoBack"/>
      <w:bookmarkEnd w:id="0"/>
      <w:r w:rsidR="0064424F">
        <w:rPr>
          <w:rFonts w:ascii="ArialMT" w:hAnsi="ArialMT" w:cs="ArialMT"/>
          <w:color w:val="000000"/>
          <w:sz w:val="20"/>
          <w:szCs w:val="20"/>
        </w:rPr>
        <w:t>.</w:t>
      </w:r>
    </w:p>
    <w:p w14:paraId="3E0E899E" w14:textId="77777777" w:rsidR="008C4B85" w:rsidRDefault="008C4B85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C06008F" w14:textId="10C53CE2" w:rsidR="00B37991" w:rsidRDefault="008C4B85" w:rsidP="00B37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8</w:t>
      </w:r>
      <w:r w:rsidR="00B37991">
        <w:rPr>
          <w:rFonts w:ascii="Arial-BoldMT" w:hAnsi="Arial-BoldMT" w:cs="Arial-BoldMT"/>
          <w:b/>
          <w:bCs/>
          <w:color w:val="000000"/>
          <w:sz w:val="20"/>
          <w:szCs w:val="20"/>
        </w:rPr>
        <w:t>. Награждение</w:t>
      </w:r>
    </w:p>
    <w:p w14:paraId="1D505893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Церемония награждения будет проходить в зоне старта и финиша.</w:t>
      </w:r>
    </w:p>
    <w:p w14:paraId="2E62C516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Все гонщики, занявшие призовые места по результатам гонки, должны присутствовать на</w:t>
      </w:r>
    </w:p>
    <w:p w14:paraId="1E2FB3FC" w14:textId="2B303B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официальной церемонии награждения для вручения им соответствующих медалей и </w:t>
      </w:r>
      <w:r w:rsidR="00B03CB4">
        <w:rPr>
          <w:rFonts w:ascii="ArialMT" w:hAnsi="ArialMT" w:cs="ArialMT"/>
          <w:color w:val="000000"/>
          <w:sz w:val="20"/>
          <w:szCs w:val="20"/>
        </w:rPr>
        <w:t>грамот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14:paraId="322056E1" w14:textId="77777777" w:rsidR="008C4B85" w:rsidRDefault="008C4B85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41A21A3" w14:textId="572E8A5D" w:rsidR="008C4B85" w:rsidRDefault="008C4B85" w:rsidP="00B37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9</w:t>
      </w:r>
      <w:r w:rsidR="00B3799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. </w:t>
      </w:r>
      <w:r w:rsidR="00C22A41">
        <w:rPr>
          <w:rFonts w:ascii="Arial-BoldMT" w:hAnsi="Arial-BoldMT" w:cs="Arial-BoldMT"/>
          <w:b/>
          <w:bCs/>
          <w:color w:val="000000"/>
          <w:sz w:val="20"/>
          <w:szCs w:val="20"/>
        </w:rPr>
        <w:t>Кон</w:t>
      </w:r>
      <w:r w:rsidR="0060496C">
        <w:rPr>
          <w:rFonts w:ascii="Arial-BoldMT" w:hAnsi="Arial-BoldMT" w:cs="Arial-BoldMT"/>
          <w:b/>
          <w:bCs/>
          <w:color w:val="000000"/>
          <w:sz w:val="20"/>
          <w:szCs w:val="20"/>
        </w:rPr>
        <w:t>тактное лицо</w:t>
      </w:r>
    </w:p>
    <w:p w14:paraId="76BDA344" w14:textId="350F4F8F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Тел: +7 (9</w:t>
      </w:r>
      <w:r w:rsidR="00B03CB4">
        <w:rPr>
          <w:rFonts w:ascii="ArialMT" w:hAnsi="ArialMT" w:cs="ArialMT"/>
          <w:color w:val="000000"/>
          <w:sz w:val="20"/>
          <w:szCs w:val="20"/>
        </w:rPr>
        <w:t>03</w:t>
      </w:r>
      <w:r>
        <w:rPr>
          <w:rFonts w:ascii="ArialMT" w:hAnsi="ArialMT" w:cs="ArialMT"/>
          <w:color w:val="000000"/>
          <w:sz w:val="20"/>
          <w:szCs w:val="20"/>
        </w:rPr>
        <w:t xml:space="preserve">) </w:t>
      </w:r>
      <w:r w:rsidR="00B03CB4">
        <w:rPr>
          <w:rFonts w:ascii="ArialMT" w:hAnsi="ArialMT" w:cs="ArialMT"/>
          <w:color w:val="000000"/>
          <w:sz w:val="20"/>
          <w:szCs w:val="20"/>
        </w:rPr>
        <w:t xml:space="preserve">633 86 96 </w:t>
      </w:r>
    </w:p>
    <w:p w14:paraId="461C98FA" w14:textId="77777777" w:rsidR="008C4B85" w:rsidRDefault="008C4B85" w:rsidP="00B37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42D4E0E" w14:textId="0C94DFAD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1</w:t>
      </w:r>
      <w:r w:rsidR="008C4B85">
        <w:rPr>
          <w:rFonts w:ascii="Arial-BoldMT" w:hAnsi="Arial-BoldMT" w:cs="Arial-BoldMT"/>
          <w:b/>
          <w:bCs/>
          <w:color w:val="FF0000"/>
          <w:sz w:val="20"/>
          <w:szCs w:val="20"/>
        </w:rPr>
        <w:t>0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. Охрана окружающей среды</w:t>
      </w:r>
    </w:p>
    <w:p w14:paraId="39184DB9" w14:textId="77777777" w:rsidR="00B37991" w:rsidRDefault="00B37991" w:rsidP="00B37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Гонщики и обслуживающий персонал не должны загрязнять окружающую среду и</w:t>
      </w:r>
    </w:p>
    <w:p w14:paraId="2289A5AE" w14:textId="746A757D" w:rsidR="002D61BF" w:rsidRDefault="00B37991" w:rsidP="00B37991"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оставлять мусор на трассе и в местах пребывания.</w:t>
      </w:r>
    </w:p>
    <w:sectPr w:rsidR="002D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59"/>
    <w:rsid w:val="00074BE9"/>
    <w:rsid w:val="00113EB3"/>
    <w:rsid w:val="00126787"/>
    <w:rsid w:val="001B1727"/>
    <w:rsid w:val="001E4DC0"/>
    <w:rsid w:val="001E5470"/>
    <w:rsid w:val="001F0559"/>
    <w:rsid w:val="00241FE3"/>
    <w:rsid w:val="002B0341"/>
    <w:rsid w:val="002D61BF"/>
    <w:rsid w:val="003A1DE9"/>
    <w:rsid w:val="003B3B30"/>
    <w:rsid w:val="003E3816"/>
    <w:rsid w:val="003F6ECB"/>
    <w:rsid w:val="004200A9"/>
    <w:rsid w:val="00473339"/>
    <w:rsid w:val="005336AB"/>
    <w:rsid w:val="005C5226"/>
    <w:rsid w:val="0060496C"/>
    <w:rsid w:val="0064424F"/>
    <w:rsid w:val="006C2785"/>
    <w:rsid w:val="007061E3"/>
    <w:rsid w:val="007358CF"/>
    <w:rsid w:val="00761A95"/>
    <w:rsid w:val="007805FB"/>
    <w:rsid w:val="00815B01"/>
    <w:rsid w:val="00862746"/>
    <w:rsid w:val="008C4B85"/>
    <w:rsid w:val="008D6E19"/>
    <w:rsid w:val="009C2FEA"/>
    <w:rsid w:val="009C6C8B"/>
    <w:rsid w:val="009E1BD5"/>
    <w:rsid w:val="00A51359"/>
    <w:rsid w:val="00AE3115"/>
    <w:rsid w:val="00B03CB4"/>
    <w:rsid w:val="00B37991"/>
    <w:rsid w:val="00C17E7C"/>
    <w:rsid w:val="00C22A41"/>
    <w:rsid w:val="00C47D37"/>
    <w:rsid w:val="00C85B06"/>
    <w:rsid w:val="00D31992"/>
    <w:rsid w:val="00DE2727"/>
    <w:rsid w:val="00E36921"/>
    <w:rsid w:val="00ED4260"/>
    <w:rsid w:val="00F0749D"/>
    <w:rsid w:val="00F90043"/>
    <w:rsid w:val="00F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40F6"/>
  <w15:chartTrackingRefBased/>
  <w15:docId w15:val="{C0A240DD-6093-4F1F-BABB-A544238B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2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6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9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4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04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4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64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2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7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48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5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Овчаров Евгений Анатольевич</dc:creator>
  <cp:keywords/>
  <dc:description/>
  <cp:lastModifiedBy>Овчаров Евгений Анатольевич</cp:lastModifiedBy>
  <cp:revision>7</cp:revision>
  <dcterms:created xsi:type="dcterms:W3CDTF">2019-02-09T05:48:00Z</dcterms:created>
  <dcterms:modified xsi:type="dcterms:W3CDTF">2019-02-09T19:20:00Z</dcterms:modified>
</cp:coreProperties>
</file>